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27897" w14:textId="77777777" w:rsidR="00240D94" w:rsidRDefault="00240D94"/>
    <w:p w14:paraId="31A9438D" w14:textId="77777777" w:rsidR="00D40459" w:rsidRDefault="00D40459" w:rsidP="00D40459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fr-BE" w:eastAsia="nl-BE"/>
        </w:rPr>
      </w:pPr>
      <w:r>
        <w:rPr>
          <w:b/>
          <w:bCs/>
          <w:sz w:val="22"/>
          <w:szCs w:val="22"/>
          <w:lang w:val="fr-BE" w:eastAsia="nl-BE"/>
        </w:rPr>
        <w:t>Annexe à la CCT du 4 décembre 2018 concernant les</w:t>
      </w:r>
    </w:p>
    <w:p w14:paraId="45913417" w14:textId="77777777" w:rsidR="00D40459" w:rsidRDefault="00D40459" w:rsidP="00D40459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fr-BE" w:eastAsia="nl-BE"/>
        </w:rPr>
      </w:pPr>
      <w:r>
        <w:rPr>
          <w:b/>
          <w:bCs/>
          <w:sz w:val="22"/>
          <w:szCs w:val="22"/>
          <w:lang w:val="fr-BE" w:eastAsia="nl-BE"/>
        </w:rPr>
        <w:t>Travailleurs occasionnels dans les entreprises de pompes funèbres</w:t>
      </w:r>
    </w:p>
    <w:p w14:paraId="6E883536" w14:textId="77777777" w:rsidR="00D40459" w:rsidRDefault="00D40459" w:rsidP="00D40459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fr-BE" w:eastAsia="nl-BE"/>
        </w:rPr>
      </w:pPr>
    </w:p>
    <w:p w14:paraId="7A6E572B" w14:textId="77777777" w:rsidR="00D40459" w:rsidRDefault="00D40459" w:rsidP="00D40459">
      <w:pPr>
        <w:autoSpaceDE w:val="0"/>
        <w:autoSpaceDN w:val="0"/>
        <w:adjustRightInd w:val="0"/>
        <w:rPr>
          <w:b/>
          <w:bCs/>
          <w:sz w:val="22"/>
          <w:szCs w:val="22"/>
          <w:lang w:val="fr-BE" w:eastAsia="nl-BE"/>
        </w:rPr>
      </w:pPr>
      <w:r>
        <w:rPr>
          <w:b/>
          <w:bCs/>
          <w:sz w:val="22"/>
          <w:szCs w:val="22"/>
          <w:lang w:val="fr-BE" w:eastAsia="nl-BE"/>
        </w:rPr>
        <w:t>Contrat-cadre pour travailleurs occasionnels dans le secteur des pompes funèbres</w:t>
      </w:r>
    </w:p>
    <w:p w14:paraId="761304E1" w14:textId="77777777" w:rsidR="00D40459" w:rsidRDefault="00D40459" w:rsidP="00D40459">
      <w:pPr>
        <w:autoSpaceDE w:val="0"/>
        <w:autoSpaceDN w:val="0"/>
        <w:adjustRightInd w:val="0"/>
        <w:rPr>
          <w:b/>
          <w:bCs/>
          <w:sz w:val="22"/>
          <w:szCs w:val="22"/>
          <w:lang w:val="fr-BE" w:eastAsia="nl-BE"/>
        </w:rPr>
      </w:pPr>
    </w:p>
    <w:p w14:paraId="52AF1A1B" w14:textId="77777777" w:rsidR="00D40459" w:rsidRDefault="00D40459" w:rsidP="00D40459">
      <w:pPr>
        <w:autoSpaceDE w:val="0"/>
        <w:autoSpaceDN w:val="0"/>
        <w:adjustRightInd w:val="0"/>
        <w:rPr>
          <w:sz w:val="22"/>
          <w:szCs w:val="22"/>
          <w:lang w:val="fr-BE" w:eastAsia="nl-BE"/>
        </w:rPr>
      </w:pPr>
      <w:r>
        <w:rPr>
          <w:sz w:val="22"/>
          <w:szCs w:val="22"/>
          <w:lang w:val="fr-BE" w:eastAsia="nl-BE"/>
        </w:rPr>
        <w:t>ENTRE</w:t>
      </w:r>
      <w:r w:rsidR="00D27CD7">
        <w:rPr>
          <w:sz w:val="22"/>
          <w:szCs w:val="22"/>
          <w:lang w:val="fr-BE" w:eastAsia="nl-BE"/>
        </w:rPr>
        <w:t xml:space="preserve"> </w:t>
      </w:r>
      <w:r>
        <w:rPr>
          <w:sz w:val="22"/>
          <w:szCs w:val="22"/>
          <w:lang w:val="fr-BE" w:eastAsia="nl-BE"/>
        </w:rPr>
        <w:t xml:space="preserve">: </w:t>
      </w:r>
      <w:r w:rsidRPr="00DA1427">
        <w:rPr>
          <w:i/>
          <w:iCs/>
          <w:sz w:val="18"/>
          <w:szCs w:val="18"/>
          <w:lang w:val="fr-BE" w:eastAsia="nl-BE"/>
        </w:rPr>
        <w:t>________________________________________________________________________</w:t>
      </w:r>
      <w:r w:rsidR="00DA1427" w:rsidRPr="00DA1427">
        <w:rPr>
          <w:i/>
          <w:iCs/>
          <w:sz w:val="18"/>
          <w:szCs w:val="18"/>
          <w:lang w:val="fr-BE" w:eastAsia="nl-BE"/>
        </w:rPr>
        <w:t>_________________</w:t>
      </w:r>
      <w:r w:rsidRPr="00DA1427">
        <w:rPr>
          <w:i/>
          <w:iCs/>
          <w:sz w:val="18"/>
          <w:szCs w:val="18"/>
          <w:lang w:val="fr-BE" w:eastAsia="nl-BE"/>
        </w:rPr>
        <w:t xml:space="preserve">                      </w:t>
      </w:r>
    </w:p>
    <w:p w14:paraId="22896D14" w14:textId="77777777" w:rsidR="00D40459" w:rsidRDefault="00D40459" w:rsidP="00DA1427">
      <w:pPr>
        <w:autoSpaceDE w:val="0"/>
        <w:autoSpaceDN w:val="0"/>
        <w:adjustRightInd w:val="0"/>
        <w:ind w:firstLine="708"/>
        <w:rPr>
          <w:i/>
          <w:iCs/>
          <w:sz w:val="18"/>
          <w:szCs w:val="18"/>
          <w:lang w:val="fr-BE" w:eastAsia="nl-BE"/>
        </w:rPr>
      </w:pPr>
      <w:r>
        <w:rPr>
          <w:i/>
          <w:iCs/>
          <w:sz w:val="18"/>
          <w:szCs w:val="18"/>
          <w:lang w:val="fr-BE" w:eastAsia="nl-BE"/>
        </w:rPr>
        <w:t>(dénomination de l'entreprise)</w:t>
      </w:r>
    </w:p>
    <w:p w14:paraId="0D2A67FE" w14:textId="77777777" w:rsidR="00D40459" w:rsidRDefault="00D40459" w:rsidP="00DA1427">
      <w:pPr>
        <w:autoSpaceDE w:val="0"/>
        <w:autoSpaceDN w:val="0"/>
        <w:adjustRightInd w:val="0"/>
        <w:ind w:firstLine="708"/>
        <w:rPr>
          <w:i/>
          <w:iCs/>
          <w:sz w:val="18"/>
          <w:szCs w:val="18"/>
          <w:lang w:val="fr-BE" w:eastAsia="nl-BE"/>
        </w:rPr>
      </w:pPr>
      <w:r>
        <w:rPr>
          <w:sz w:val="22"/>
          <w:szCs w:val="22"/>
          <w:lang w:val="fr-BE" w:eastAsia="nl-BE"/>
        </w:rPr>
        <w:t xml:space="preserve">ayant le numéro d'entreprise </w:t>
      </w:r>
      <w:r w:rsidR="00DA1427">
        <w:rPr>
          <w:i/>
          <w:iCs/>
          <w:sz w:val="18"/>
          <w:szCs w:val="18"/>
          <w:lang w:val="fr-BE" w:eastAsia="nl-BE"/>
        </w:rPr>
        <w:t>____________________________________________ (numéro d'entreprise)</w:t>
      </w:r>
    </w:p>
    <w:p w14:paraId="2EE438F1" w14:textId="77777777" w:rsidR="00DA1427" w:rsidRDefault="00DA1427" w:rsidP="00DA1427">
      <w:pPr>
        <w:autoSpaceDE w:val="0"/>
        <w:autoSpaceDN w:val="0"/>
        <w:adjustRightInd w:val="0"/>
        <w:ind w:firstLine="708"/>
        <w:rPr>
          <w:sz w:val="22"/>
          <w:szCs w:val="22"/>
          <w:lang w:val="fr-BE" w:eastAsia="nl-BE"/>
        </w:rPr>
      </w:pPr>
    </w:p>
    <w:p w14:paraId="04693BD6" w14:textId="77777777" w:rsidR="00D40459" w:rsidRDefault="00D40459" w:rsidP="00DA1427">
      <w:pPr>
        <w:autoSpaceDE w:val="0"/>
        <w:autoSpaceDN w:val="0"/>
        <w:adjustRightInd w:val="0"/>
        <w:ind w:firstLine="708"/>
        <w:rPr>
          <w:sz w:val="22"/>
          <w:szCs w:val="22"/>
          <w:lang w:val="fr-BE" w:eastAsia="nl-BE"/>
        </w:rPr>
      </w:pPr>
      <w:r>
        <w:rPr>
          <w:sz w:val="22"/>
          <w:szCs w:val="22"/>
          <w:lang w:val="fr-BE" w:eastAsia="nl-BE"/>
        </w:rPr>
        <w:t>et ayant son siège à</w:t>
      </w:r>
      <w:r w:rsidR="00DA1427">
        <w:rPr>
          <w:sz w:val="22"/>
          <w:szCs w:val="22"/>
          <w:lang w:val="fr-BE" w:eastAsia="nl-BE"/>
        </w:rPr>
        <w:t xml:space="preserve"> __________________________________________________________</w:t>
      </w:r>
    </w:p>
    <w:p w14:paraId="542942C1" w14:textId="77777777" w:rsidR="00D40459" w:rsidRDefault="00D40459" w:rsidP="00DA1427">
      <w:pPr>
        <w:autoSpaceDE w:val="0"/>
        <w:autoSpaceDN w:val="0"/>
        <w:adjustRightInd w:val="0"/>
        <w:ind w:firstLine="708"/>
        <w:rPr>
          <w:i/>
          <w:iCs/>
          <w:sz w:val="18"/>
          <w:szCs w:val="18"/>
          <w:lang w:val="fr-BE" w:eastAsia="nl-BE"/>
        </w:rPr>
      </w:pPr>
      <w:r>
        <w:rPr>
          <w:i/>
          <w:iCs/>
          <w:sz w:val="18"/>
          <w:szCs w:val="18"/>
          <w:lang w:val="fr-BE" w:eastAsia="nl-BE"/>
        </w:rPr>
        <w:t>(adresse de l'entreprise)</w:t>
      </w:r>
    </w:p>
    <w:p w14:paraId="4DF2C0ED" w14:textId="77777777" w:rsidR="00D40459" w:rsidRDefault="00DA1427" w:rsidP="00DA1427">
      <w:pPr>
        <w:autoSpaceDE w:val="0"/>
        <w:autoSpaceDN w:val="0"/>
        <w:adjustRightInd w:val="0"/>
        <w:ind w:firstLine="708"/>
        <w:rPr>
          <w:sz w:val="22"/>
          <w:szCs w:val="22"/>
          <w:lang w:val="fr-BE" w:eastAsia="nl-BE"/>
        </w:rPr>
      </w:pPr>
      <w:r>
        <w:rPr>
          <w:sz w:val="22"/>
          <w:szCs w:val="22"/>
          <w:lang w:val="fr-BE" w:eastAsia="nl-BE"/>
        </w:rPr>
        <w:t>représentée par _____________________________________________________________</w:t>
      </w:r>
    </w:p>
    <w:p w14:paraId="74E023A1" w14:textId="77777777" w:rsidR="00D40459" w:rsidRDefault="00D40459" w:rsidP="00DA1427">
      <w:pPr>
        <w:autoSpaceDE w:val="0"/>
        <w:autoSpaceDN w:val="0"/>
        <w:adjustRightInd w:val="0"/>
        <w:ind w:firstLine="708"/>
        <w:rPr>
          <w:i/>
          <w:iCs/>
          <w:sz w:val="18"/>
          <w:szCs w:val="18"/>
          <w:lang w:val="fr-BE" w:eastAsia="nl-BE"/>
        </w:rPr>
      </w:pPr>
      <w:r>
        <w:rPr>
          <w:i/>
          <w:iCs/>
          <w:sz w:val="18"/>
          <w:szCs w:val="18"/>
          <w:lang w:val="fr-BE" w:eastAsia="nl-BE"/>
        </w:rPr>
        <w:t>(nom du représentant),</w:t>
      </w:r>
    </w:p>
    <w:p w14:paraId="55C3C808" w14:textId="77777777" w:rsidR="00D40459" w:rsidRDefault="00D40459" w:rsidP="00DA1427">
      <w:pPr>
        <w:autoSpaceDE w:val="0"/>
        <w:autoSpaceDN w:val="0"/>
        <w:adjustRightInd w:val="0"/>
        <w:ind w:firstLine="708"/>
        <w:rPr>
          <w:sz w:val="22"/>
          <w:szCs w:val="22"/>
          <w:lang w:val="fr-BE" w:eastAsia="nl-BE"/>
        </w:rPr>
      </w:pPr>
      <w:r>
        <w:rPr>
          <w:sz w:val="22"/>
          <w:szCs w:val="22"/>
          <w:lang w:val="fr-BE" w:eastAsia="nl-BE"/>
        </w:rPr>
        <w:t>ci-après dénommé "l'entrepreneur"</w:t>
      </w:r>
    </w:p>
    <w:p w14:paraId="52DDAE27" w14:textId="77777777" w:rsidR="00DA1427" w:rsidRDefault="00DA1427" w:rsidP="00DA1427">
      <w:pPr>
        <w:autoSpaceDE w:val="0"/>
        <w:autoSpaceDN w:val="0"/>
        <w:adjustRightInd w:val="0"/>
        <w:ind w:firstLine="708"/>
        <w:rPr>
          <w:sz w:val="22"/>
          <w:szCs w:val="22"/>
          <w:lang w:val="fr-BE" w:eastAsia="nl-BE"/>
        </w:rPr>
      </w:pPr>
    </w:p>
    <w:p w14:paraId="1D6EE071" w14:textId="77777777" w:rsidR="00D40459" w:rsidRDefault="00D40459" w:rsidP="00D40459">
      <w:pPr>
        <w:autoSpaceDE w:val="0"/>
        <w:autoSpaceDN w:val="0"/>
        <w:adjustRightInd w:val="0"/>
        <w:rPr>
          <w:i/>
          <w:iCs/>
          <w:sz w:val="18"/>
          <w:szCs w:val="18"/>
          <w:lang w:val="fr-BE" w:eastAsia="nl-BE"/>
        </w:rPr>
      </w:pPr>
      <w:r>
        <w:rPr>
          <w:sz w:val="22"/>
          <w:szCs w:val="22"/>
          <w:lang w:val="fr-BE" w:eastAsia="nl-BE"/>
        </w:rPr>
        <w:t>ET</w:t>
      </w:r>
      <w:r w:rsidR="00D27CD7">
        <w:rPr>
          <w:sz w:val="22"/>
          <w:szCs w:val="22"/>
          <w:lang w:val="fr-BE" w:eastAsia="nl-BE"/>
        </w:rPr>
        <w:t xml:space="preserve"> </w:t>
      </w:r>
      <w:r>
        <w:rPr>
          <w:sz w:val="22"/>
          <w:szCs w:val="22"/>
          <w:lang w:val="fr-BE" w:eastAsia="nl-BE"/>
        </w:rPr>
        <w:t xml:space="preserve">: </w:t>
      </w:r>
      <w:r w:rsidR="00DA1427">
        <w:rPr>
          <w:sz w:val="22"/>
          <w:szCs w:val="22"/>
          <w:lang w:val="fr-BE" w:eastAsia="nl-BE"/>
        </w:rPr>
        <w:tab/>
      </w:r>
      <w:r w:rsidR="00DA1427">
        <w:rPr>
          <w:i/>
          <w:iCs/>
          <w:sz w:val="18"/>
          <w:szCs w:val="18"/>
          <w:lang w:val="fr-BE" w:eastAsia="nl-BE"/>
        </w:rPr>
        <w:t>_________________________________________________________________________</w:t>
      </w:r>
      <w:r>
        <w:rPr>
          <w:i/>
          <w:iCs/>
          <w:sz w:val="18"/>
          <w:szCs w:val="18"/>
          <w:lang w:val="fr-BE" w:eastAsia="nl-BE"/>
        </w:rPr>
        <w:t>_ (nom du travailleur)</w:t>
      </w:r>
      <w:r w:rsidR="00DA1427">
        <w:rPr>
          <w:i/>
          <w:iCs/>
          <w:sz w:val="18"/>
          <w:szCs w:val="18"/>
          <w:lang w:val="fr-BE" w:eastAsia="nl-BE"/>
        </w:rPr>
        <w:br/>
      </w:r>
    </w:p>
    <w:p w14:paraId="41A51376" w14:textId="77777777" w:rsidR="00D40459" w:rsidRDefault="00D40459" w:rsidP="00DA1427">
      <w:pPr>
        <w:autoSpaceDE w:val="0"/>
        <w:autoSpaceDN w:val="0"/>
        <w:adjustRightInd w:val="0"/>
        <w:ind w:firstLine="708"/>
        <w:rPr>
          <w:sz w:val="22"/>
          <w:szCs w:val="22"/>
          <w:lang w:val="fr-BE" w:eastAsia="nl-BE"/>
        </w:rPr>
      </w:pPr>
      <w:r>
        <w:rPr>
          <w:sz w:val="22"/>
          <w:szCs w:val="22"/>
          <w:lang w:val="fr-BE" w:eastAsia="nl-BE"/>
        </w:rPr>
        <w:t>domicilié(e) à _</w:t>
      </w:r>
      <w:r w:rsidR="00DA1427">
        <w:rPr>
          <w:sz w:val="22"/>
          <w:szCs w:val="22"/>
          <w:lang w:val="fr-BE" w:eastAsia="nl-BE"/>
        </w:rPr>
        <w:t>______________________________________________________________</w:t>
      </w:r>
    </w:p>
    <w:p w14:paraId="74E8697C" w14:textId="77777777" w:rsidR="00D40459" w:rsidRDefault="00D40459" w:rsidP="00DA1427">
      <w:pPr>
        <w:autoSpaceDE w:val="0"/>
        <w:autoSpaceDN w:val="0"/>
        <w:adjustRightInd w:val="0"/>
        <w:ind w:firstLine="708"/>
        <w:rPr>
          <w:i/>
          <w:iCs/>
          <w:sz w:val="18"/>
          <w:szCs w:val="18"/>
          <w:lang w:val="fr-BE" w:eastAsia="nl-BE"/>
        </w:rPr>
      </w:pPr>
      <w:r>
        <w:rPr>
          <w:i/>
          <w:iCs/>
          <w:sz w:val="18"/>
          <w:szCs w:val="18"/>
          <w:lang w:val="fr-BE" w:eastAsia="nl-BE"/>
        </w:rPr>
        <w:t>(adresse du travailleur)</w:t>
      </w:r>
    </w:p>
    <w:p w14:paraId="1323AF2A" w14:textId="77777777" w:rsidR="00DA1427" w:rsidRDefault="00DA1427" w:rsidP="00DA1427">
      <w:pPr>
        <w:autoSpaceDE w:val="0"/>
        <w:autoSpaceDN w:val="0"/>
        <w:adjustRightInd w:val="0"/>
        <w:ind w:firstLine="708"/>
        <w:rPr>
          <w:i/>
          <w:iCs/>
          <w:sz w:val="18"/>
          <w:szCs w:val="18"/>
          <w:lang w:val="fr-BE" w:eastAsia="nl-BE"/>
        </w:rPr>
      </w:pPr>
    </w:p>
    <w:p w14:paraId="5B038E23" w14:textId="77777777" w:rsidR="00D40459" w:rsidRDefault="00D40459" w:rsidP="00D40459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  <w:lang w:val="fr-BE" w:eastAsia="nl-BE"/>
        </w:rPr>
      </w:pPr>
      <w:r>
        <w:rPr>
          <w:b/>
          <w:bCs/>
          <w:i/>
          <w:iCs/>
          <w:sz w:val="22"/>
          <w:szCs w:val="22"/>
          <w:lang w:val="fr-BE" w:eastAsia="nl-BE"/>
        </w:rPr>
        <w:t>Il est convenu ce qui suit</w:t>
      </w:r>
      <w:r w:rsidR="00DA1427">
        <w:rPr>
          <w:b/>
          <w:bCs/>
          <w:i/>
          <w:iCs/>
          <w:sz w:val="22"/>
          <w:szCs w:val="22"/>
          <w:lang w:val="fr-BE" w:eastAsia="nl-BE"/>
        </w:rPr>
        <w:t xml:space="preserve"> </w:t>
      </w:r>
      <w:r>
        <w:rPr>
          <w:b/>
          <w:bCs/>
          <w:i/>
          <w:iCs/>
          <w:sz w:val="22"/>
          <w:szCs w:val="22"/>
          <w:lang w:val="fr-BE" w:eastAsia="nl-BE"/>
        </w:rPr>
        <w:t>:</w:t>
      </w:r>
    </w:p>
    <w:p w14:paraId="3270B12D" w14:textId="77777777" w:rsidR="00DA1427" w:rsidRDefault="00DA1427" w:rsidP="00D40459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  <w:lang w:val="fr-BE" w:eastAsia="nl-BE"/>
        </w:rPr>
      </w:pPr>
    </w:p>
    <w:p w14:paraId="2849EABC" w14:textId="77777777" w:rsidR="00D40459" w:rsidRDefault="00D40459" w:rsidP="00D40459">
      <w:pPr>
        <w:autoSpaceDE w:val="0"/>
        <w:autoSpaceDN w:val="0"/>
        <w:adjustRightInd w:val="0"/>
        <w:rPr>
          <w:b/>
          <w:bCs/>
          <w:sz w:val="14"/>
          <w:szCs w:val="14"/>
          <w:lang w:val="fr-BE" w:eastAsia="nl-BE"/>
        </w:rPr>
      </w:pPr>
      <w:r>
        <w:rPr>
          <w:b/>
          <w:bCs/>
          <w:sz w:val="22"/>
          <w:szCs w:val="22"/>
          <w:lang w:val="fr-BE" w:eastAsia="nl-BE"/>
        </w:rPr>
        <w:t>Article 1</w:t>
      </w:r>
      <w:r>
        <w:rPr>
          <w:b/>
          <w:bCs/>
          <w:sz w:val="14"/>
          <w:szCs w:val="14"/>
          <w:lang w:val="fr-BE" w:eastAsia="nl-BE"/>
        </w:rPr>
        <w:t>er</w:t>
      </w:r>
    </w:p>
    <w:p w14:paraId="36BEEA8A" w14:textId="77777777" w:rsidR="00D40459" w:rsidRDefault="005E729B" w:rsidP="00D40459">
      <w:pPr>
        <w:autoSpaceDE w:val="0"/>
        <w:autoSpaceDN w:val="0"/>
        <w:adjustRightInd w:val="0"/>
        <w:rPr>
          <w:sz w:val="22"/>
          <w:szCs w:val="22"/>
          <w:lang w:val="fr-BE" w:eastAsia="nl-BE"/>
        </w:rPr>
      </w:pPr>
      <w:r>
        <w:rPr>
          <w:sz w:val="22"/>
          <w:szCs w:val="22"/>
          <w:lang w:val="fr-BE" w:eastAsia="nl-BE"/>
        </w:rPr>
        <w:t>Les parties s'</w:t>
      </w:r>
      <w:r w:rsidR="00D40459">
        <w:rPr>
          <w:sz w:val="22"/>
          <w:szCs w:val="22"/>
          <w:lang w:val="fr-BE" w:eastAsia="nl-BE"/>
        </w:rPr>
        <w:t>engagent mutuellement dans le cadre du travail occasionnel à effectuer des</w:t>
      </w:r>
      <w:r w:rsidR="00DA1427">
        <w:rPr>
          <w:sz w:val="22"/>
          <w:szCs w:val="22"/>
          <w:lang w:val="fr-BE" w:eastAsia="nl-BE"/>
        </w:rPr>
        <w:t xml:space="preserve"> </w:t>
      </w:r>
      <w:r w:rsidR="00D40459">
        <w:rPr>
          <w:sz w:val="22"/>
          <w:szCs w:val="22"/>
          <w:lang w:val="fr-BE" w:eastAsia="nl-BE"/>
        </w:rPr>
        <w:t>prestations occasionnelles décrites à l'article 3 du présent contrat.</w:t>
      </w:r>
    </w:p>
    <w:p w14:paraId="55388B78" w14:textId="77777777" w:rsidR="00DA1427" w:rsidRDefault="00DA1427" w:rsidP="00D40459">
      <w:pPr>
        <w:autoSpaceDE w:val="0"/>
        <w:autoSpaceDN w:val="0"/>
        <w:adjustRightInd w:val="0"/>
        <w:rPr>
          <w:sz w:val="22"/>
          <w:szCs w:val="22"/>
          <w:lang w:val="fr-BE" w:eastAsia="nl-BE"/>
        </w:rPr>
      </w:pPr>
    </w:p>
    <w:p w14:paraId="754B648A" w14:textId="77777777" w:rsidR="00D40459" w:rsidRDefault="00D40459" w:rsidP="00D40459">
      <w:pPr>
        <w:autoSpaceDE w:val="0"/>
        <w:autoSpaceDN w:val="0"/>
        <w:adjustRightInd w:val="0"/>
        <w:rPr>
          <w:sz w:val="22"/>
          <w:szCs w:val="22"/>
          <w:lang w:val="fr-BE" w:eastAsia="nl-BE"/>
        </w:rPr>
      </w:pPr>
      <w:r>
        <w:rPr>
          <w:sz w:val="22"/>
          <w:szCs w:val="22"/>
          <w:lang w:val="fr-BE" w:eastAsia="nl-BE"/>
        </w:rPr>
        <w:t xml:space="preserve">L'entrepreneur contactera Monsieur/Madame </w:t>
      </w:r>
      <w:r w:rsidR="00DA1427">
        <w:rPr>
          <w:sz w:val="22"/>
          <w:szCs w:val="22"/>
          <w:lang w:val="fr-BE" w:eastAsia="nl-BE"/>
        </w:rPr>
        <w:t>__________________________</w:t>
      </w:r>
      <w:r>
        <w:rPr>
          <w:sz w:val="22"/>
          <w:szCs w:val="22"/>
          <w:lang w:val="fr-BE" w:eastAsia="nl-BE"/>
        </w:rPr>
        <w:t>___</w:t>
      </w:r>
      <w:r w:rsidR="00DA1427">
        <w:rPr>
          <w:sz w:val="22"/>
          <w:szCs w:val="22"/>
          <w:lang w:val="fr-BE" w:eastAsia="nl-BE"/>
        </w:rPr>
        <w:t>________</w:t>
      </w:r>
      <w:r>
        <w:rPr>
          <w:sz w:val="22"/>
          <w:szCs w:val="22"/>
          <w:lang w:val="fr-BE" w:eastAsia="nl-BE"/>
        </w:rPr>
        <w:t>lorsqu'il souhaitera</w:t>
      </w:r>
      <w:r w:rsidR="00DA1427">
        <w:rPr>
          <w:sz w:val="22"/>
          <w:szCs w:val="22"/>
          <w:lang w:val="fr-BE" w:eastAsia="nl-BE"/>
        </w:rPr>
        <w:t xml:space="preserve"> </w:t>
      </w:r>
      <w:r>
        <w:rPr>
          <w:sz w:val="22"/>
          <w:szCs w:val="22"/>
          <w:lang w:val="fr-BE" w:eastAsia="nl-BE"/>
        </w:rPr>
        <w:t>faire appel à lui/elle.</w:t>
      </w:r>
    </w:p>
    <w:p w14:paraId="685CFC30" w14:textId="77777777" w:rsidR="00DA1427" w:rsidRDefault="00DA1427" w:rsidP="00D40459">
      <w:pPr>
        <w:autoSpaceDE w:val="0"/>
        <w:autoSpaceDN w:val="0"/>
        <w:adjustRightInd w:val="0"/>
        <w:rPr>
          <w:sz w:val="22"/>
          <w:szCs w:val="22"/>
          <w:lang w:val="fr-BE" w:eastAsia="nl-BE"/>
        </w:rPr>
      </w:pPr>
    </w:p>
    <w:p w14:paraId="5243B998" w14:textId="77777777" w:rsidR="00D40459" w:rsidRDefault="00DA1427" w:rsidP="00D40459">
      <w:pPr>
        <w:autoSpaceDE w:val="0"/>
        <w:autoSpaceDN w:val="0"/>
        <w:adjustRightInd w:val="0"/>
        <w:rPr>
          <w:sz w:val="22"/>
          <w:szCs w:val="22"/>
          <w:lang w:val="fr-BE" w:eastAsia="nl-BE"/>
        </w:rPr>
      </w:pPr>
      <w:r>
        <w:rPr>
          <w:sz w:val="22"/>
          <w:szCs w:val="22"/>
          <w:lang w:val="fr-BE" w:eastAsia="nl-BE"/>
        </w:rPr>
        <w:t>Monsieur/</w:t>
      </w:r>
      <w:r w:rsidR="00D40459">
        <w:rPr>
          <w:sz w:val="22"/>
          <w:szCs w:val="22"/>
          <w:lang w:val="fr-BE" w:eastAsia="nl-BE"/>
        </w:rPr>
        <w:t>Madame</w:t>
      </w:r>
      <w:r w:rsidR="00082FB7">
        <w:rPr>
          <w:sz w:val="22"/>
          <w:szCs w:val="22"/>
          <w:lang w:val="fr-BE" w:eastAsia="nl-BE"/>
        </w:rPr>
        <w:t xml:space="preserve"> ________________________________</w:t>
      </w:r>
      <w:r w:rsidR="00D40459">
        <w:rPr>
          <w:sz w:val="22"/>
          <w:szCs w:val="22"/>
          <w:lang w:val="fr-BE" w:eastAsia="nl-BE"/>
        </w:rPr>
        <w:t xml:space="preserve"> est libre d'accepter ou non la proposition.</w:t>
      </w:r>
    </w:p>
    <w:p w14:paraId="0B33D53D" w14:textId="77777777" w:rsidR="00DA1427" w:rsidRDefault="00DA1427" w:rsidP="00D40459">
      <w:pPr>
        <w:autoSpaceDE w:val="0"/>
        <w:autoSpaceDN w:val="0"/>
        <w:adjustRightInd w:val="0"/>
        <w:rPr>
          <w:sz w:val="22"/>
          <w:szCs w:val="22"/>
          <w:lang w:val="fr-BE" w:eastAsia="nl-BE"/>
        </w:rPr>
      </w:pPr>
    </w:p>
    <w:p w14:paraId="5E88308B" w14:textId="77777777" w:rsidR="00D40459" w:rsidRDefault="00DA1427" w:rsidP="00D40459">
      <w:pPr>
        <w:autoSpaceDE w:val="0"/>
        <w:autoSpaceDN w:val="0"/>
        <w:adjustRightInd w:val="0"/>
        <w:rPr>
          <w:sz w:val="22"/>
          <w:szCs w:val="22"/>
          <w:lang w:val="fr-BE" w:eastAsia="nl-BE"/>
        </w:rPr>
      </w:pPr>
      <w:r>
        <w:rPr>
          <w:sz w:val="22"/>
          <w:szCs w:val="22"/>
          <w:lang w:val="fr-BE" w:eastAsia="nl-BE"/>
        </w:rPr>
        <w:t>Si Monsieur/</w:t>
      </w:r>
      <w:r w:rsidR="00D40459">
        <w:rPr>
          <w:sz w:val="22"/>
          <w:szCs w:val="22"/>
          <w:lang w:val="fr-BE" w:eastAsia="nl-BE"/>
        </w:rPr>
        <w:t>Madame souhaite donner suite à la proposition,</w:t>
      </w:r>
      <w:r>
        <w:rPr>
          <w:sz w:val="22"/>
          <w:szCs w:val="22"/>
          <w:lang w:val="fr-BE" w:eastAsia="nl-BE"/>
        </w:rPr>
        <w:t xml:space="preserve"> </w:t>
      </w:r>
      <w:r w:rsidR="00D40459">
        <w:rPr>
          <w:sz w:val="22"/>
          <w:szCs w:val="22"/>
          <w:lang w:val="fr-BE" w:eastAsia="nl-BE"/>
        </w:rPr>
        <w:t>un contrat de travail occasionnel sera conclu pour chaque prestation occasionnelle, pour une</w:t>
      </w:r>
      <w:r>
        <w:rPr>
          <w:sz w:val="22"/>
          <w:szCs w:val="22"/>
          <w:lang w:val="fr-BE" w:eastAsia="nl-BE"/>
        </w:rPr>
        <w:t xml:space="preserve"> </w:t>
      </w:r>
      <w:r w:rsidR="00D40459">
        <w:rPr>
          <w:sz w:val="22"/>
          <w:szCs w:val="22"/>
          <w:lang w:val="fr-BE" w:eastAsia="nl-BE"/>
        </w:rPr>
        <w:t>durée déterminée ou pour un travail nettement défini. Ce contrat de travail occasionnel peut</w:t>
      </w:r>
      <w:r w:rsidR="00082FB7">
        <w:rPr>
          <w:sz w:val="22"/>
          <w:szCs w:val="22"/>
          <w:lang w:val="fr-BE" w:eastAsia="nl-BE"/>
        </w:rPr>
        <w:t xml:space="preserve"> </w:t>
      </w:r>
      <w:r w:rsidR="00D40459">
        <w:rPr>
          <w:sz w:val="22"/>
          <w:szCs w:val="22"/>
          <w:lang w:val="fr-BE" w:eastAsia="nl-BE"/>
        </w:rPr>
        <w:t>être conclu par écrit ou oralement et fera référence aux conditions de travail fixées par la</w:t>
      </w:r>
      <w:r w:rsidR="00DD383A">
        <w:rPr>
          <w:sz w:val="22"/>
          <w:szCs w:val="22"/>
          <w:lang w:val="fr-BE" w:eastAsia="nl-BE"/>
        </w:rPr>
        <w:t xml:space="preserve"> </w:t>
      </w:r>
      <w:r w:rsidR="00D40459">
        <w:rPr>
          <w:sz w:val="22"/>
          <w:szCs w:val="22"/>
          <w:lang w:val="fr-BE" w:eastAsia="nl-BE"/>
        </w:rPr>
        <w:t>commission paritaire ou fixera expressément les conditions de travail.</w:t>
      </w:r>
    </w:p>
    <w:p w14:paraId="29BB24DB" w14:textId="77777777" w:rsidR="00D27CD7" w:rsidRDefault="00D27CD7" w:rsidP="00D40459">
      <w:pPr>
        <w:autoSpaceDE w:val="0"/>
        <w:autoSpaceDN w:val="0"/>
        <w:adjustRightInd w:val="0"/>
        <w:rPr>
          <w:sz w:val="22"/>
          <w:szCs w:val="22"/>
          <w:lang w:val="fr-BE" w:eastAsia="nl-BE"/>
        </w:rPr>
      </w:pPr>
    </w:p>
    <w:p w14:paraId="0B81AFAB" w14:textId="77777777" w:rsidR="00D40459" w:rsidRDefault="00D40459" w:rsidP="00D40459">
      <w:pPr>
        <w:autoSpaceDE w:val="0"/>
        <w:autoSpaceDN w:val="0"/>
        <w:adjustRightInd w:val="0"/>
        <w:rPr>
          <w:b/>
          <w:bCs/>
          <w:sz w:val="22"/>
          <w:szCs w:val="22"/>
          <w:lang w:val="fr-BE" w:eastAsia="nl-BE"/>
        </w:rPr>
      </w:pPr>
      <w:r>
        <w:rPr>
          <w:b/>
          <w:bCs/>
          <w:sz w:val="22"/>
          <w:szCs w:val="22"/>
          <w:lang w:val="fr-BE" w:eastAsia="nl-BE"/>
        </w:rPr>
        <w:t>Article 2</w:t>
      </w:r>
    </w:p>
    <w:p w14:paraId="093CD8E3" w14:textId="77777777" w:rsidR="00D40459" w:rsidRDefault="00D40459" w:rsidP="00D40459">
      <w:pPr>
        <w:autoSpaceDE w:val="0"/>
        <w:autoSpaceDN w:val="0"/>
        <w:adjustRightInd w:val="0"/>
        <w:rPr>
          <w:sz w:val="22"/>
          <w:szCs w:val="22"/>
          <w:lang w:val="fr-BE" w:eastAsia="nl-BE"/>
        </w:rPr>
      </w:pPr>
      <w:r>
        <w:rPr>
          <w:sz w:val="22"/>
          <w:szCs w:val="22"/>
          <w:lang w:val="fr-BE" w:eastAsia="nl-BE"/>
        </w:rPr>
        <w:t>Le contrat de travail occasionnel doit être conclu au plus tard au début de la prestation</w:t>
      </w:r>
      <w:r w:rsidR="00D27CD7">
        <w:rPr>
          <w:sz w:val="22"/>
          <w:szCs w:val="22"/>
          <w:lang w:val="fr-BE" w:eastAsia="nl-BE"/>
        </w:rPr>
        <w:t xml:space="preserve"> </w:t>
      </w:r>
      <w:r>
        <w:rPr>
          <w:sz w:val="22"/>
          <w:szCs w:val="22"/>
          <w:lang w:val="fr-BE" w:eastAsia="nl-BE"/>
        </w:rPr>
        <w:t>occasionnelle.</w:t>
      </w:r>
    </w:p>
    <w:p w14:paraId="7E5944EB" w14:textId="77777777" w:rsidR="00D27CD7" w:rsidRDefault="00D27CD7" w:rsidP="00D40459">
      <w:pPr>
        <w:autoSpaceDE w:val="0"/>
        <w:autoSpaceDN w:val="0"/>
        <w:adjustRightInd w:val="0"/>
        <w:rPr>
          <w:sz w:val="22"/>
          <w:szCs w:val="22"/>
          <w:lang w:val="fr-BE" w:eastAsia="nl-BE"/>
        </w:rPr>
      </w:pPr>
    </w:p>
    <w:p w14:paraId="41B5DE03" w14:textId="77777777" w:rsidR="00D40459" w:rsidRDefault="00D40459" w:rsidP="00D40459">
      <w:pPr>
        <w:autoSpaceDE w:val="0"/>
        <w:autoSpaceDN w:val="0"/>
        <w:adjustRightInd w:val="0"/>
        <w:rPr>
          <w:b/>
          <w:bCs/>
          <w:sz w:val="22"/>
          <w:szCs w:val="22"/>
          <w:lang w:val="fr-BE" w:eastAsia="nl-BE"/>
        </w:rPr>
      </w:pPr>
      <w:r>
        <w:rPr>
          <w:b/>
          <w:bCs/>
          <w:sz w:val="22"/>
          <w:szCs w:val="22"/>
          <w:lang w:val="fr-BE" w:eastAsia="nl-BE"/>
        </w:rPr>
        <w:t>Article 3</w:t>
      </w:r>
    </w:p>
    <w:p w14:paraId="7912EFA1" w14:textId="77777777" w:rsidR="00D40459" w:rsidRDefault="00D40459" w:rsidP="00D40459">
      <w:pPr>
        <w:autoSpaceDE w:val="0"/>
        <w:autoSpaceDN w:val="0"/>
        <w:adjustRightInd w:val="0"/>
        <w:rPr>
          <w:sz w:val="22"/>
          <w:szCs w:val="22"/>
          <w:lang w:val="fr-BE" w:eastAsia="nl-BE"/>
        </w:rPr>
      </w:pPr>
      <w:r>
        <w:rPr>
          <w:sz w:val="22"/>
          <w:szCs w:val="22"/>
          <w:lang w:val="fr-BE" w:eastAsia="nl-BE"/>
        </w:rPr>
        <w:t>Seules les activités suivantes pourront faire l'objet de la prestation occasionnelle à convenir, à</w:t>
      </w:r>
    </w:p>
    <w:p w14:paraId="667FEBD2" w14:textId="77777777" w:rsidR="00D40459" w:rsidRDefault="00D40459" w:rsidP="00D40459">
      <w:pPr>
        <w:autoSpaceDE w:val="0"/>
        <w:autoSpaceDN w:val="0"/>
        <w:adjustRightInd w:val="0"/>
        <w:rPr>
          <w:sz w:val="22"/>
          <w:szCs w:val="22"/>
          <w:lang w:val="fr-BE" w:eastAsia="nl-BE"/>
        </w:rPr>
      </w:pPr>
      <w:r>
        <w:rPr>
          <w:sz w:val="22"/>
          <w:szCs w:val="22"/>
          <w:lang w:val="fr-BE" w:eastAsia="nl-BE"/>
        </w:rPr>
        <w:t>l'occasion d'un décès:</w:t>
      </w:r>
    </w:p>
    <w:p w14:paraId="5486CCB3" w14:textId="77777777" w:rsidR="00D40459" w:rsidRDefault="00D40459" w:rsidP="00D27CD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  <w:lang w:val="fr-BE" w:eastAsia="nl-BE"/>
        </w:rPr>
      </w:pPr>
      <w:r w:rsidRPr="00D27CD7">
        <w:rPr>
          <w:sz w:val="22"/>
          <w:szCs w:val="22"/>
          <w:lang w:val="fr-BE" w:eastAsia="nl-BE"/>
        </w:rPr>
        <w:t>effectuer des tâches telles que le transfert de documents, effectuer le transfert de</w:t>
      </w:r>
      <w:r w:rsidR="00D27CD7" w:rsidRPr="00D27CD7">
        <w:rPr>
          <w:sz w:val="22"/>
          <w:szCs w:val="22"/>
          <w:lang w:val="fr-BE" w:eastAsia="nl-BE"/>
        </w:rPr>
        <w:t xml:space="preserve"> </w:t>
      </w:r>
      <w:r w:rsidRPr="00D27CD7">
        <w:rPr>
          <w:sz w:val="22"/>
          <w:szCs w:val="22"/>
          <w:lang w:val="fr-BE" w:eastAsia="nl-BE"/>
        </w:rPr>
        <w:t>corps, faire des toilettes mortuaires, installer une chapelle ardente, accueillir à la</w:t>
      </w:r>
      <w:r w:rsidR="00D27CD7" w:rsidRPr="00D27CD7">
        <w:rPr>
          <w:sz w:val="22"/>
          <w:szCs w:val="22"/>
          <w:lang w:val="fr-BE" w:eastAsia="nl-BE"/>
        </w:rPr>
        <w:t xml:space="preserve"> </w:t>
      </w:r>
      <w:r w:rsidRPr="00D27CD7">
        <w:rPr>
          <w:sz w:val="22"/>
          <w:szCs w:val="22"/>
          <w:lang w:val="fr-BE" w:eastAsia="nl-BE"/>
        </w:rPr>
        <w:t>maison funéraire et aider au service du café;</w:t>
      </w:r>
    </w:p>
    <w:p w14:paraId="5267E111" w14:textId="2906FCED" w:rsidR="00D40459" w:rsidRDefault="00D40459" w:rsidP="00D4045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  <w:lang w:val="fr-BE" w:eastAsia="nl-BE"/>
        </w:rPr>
      </w:pPr>
      <w:r w:rsidRPr="00D27CD7">
        <w:rPr>
          <w:sz w:val="22"/>
          <w:szCs w:val="22"/>
          <w:lang w:val="fr-BE" w:eastAsia="nl-BE"/>
        </w:rPr>
        <w:t>porter la dépouille ou l'urne avec les cendres du défunt et les placer dans le</w:t>
      </w:r>
      <w:r w:rsidR="00D27CD7" w:rsidRPr="00D27CD7">
        <w:rPr>
          <w:sz w:val="22"/>
          <w:szCs w:val="22"/>
          <w:lang w:val="fr-BE" w:eastAsia="nl-BE"/>
        </w:rPr>
        <w:t xml:space="preserve"> </w:t>
      </w:r>
      <w:r w:rsidRPr="00D27CD7">
        <w:rPr>
          <w:sz w:val="22"/>
          <w:szCs w:val="22"/>
          <w:lang w:val="fr-BE" w:eastAsia="nl-BE"/>
        </w:rPr>
        <w:t>véhicule de transfert et/ou la voiture de cérémonie; pouvoir également</w:t>
      </w:r>
      <w:r w:rsidR="00D27CD7" w:rsidRPr="00D27CD7">
        <w:rPr>
          <w:sz w:val="22"/>
          <w:szCs w:val="22"/>
          <w:lang w:val="fr-BE" w:eastAsia="nl-BE"/>
        </w:rPr>
        <w:t xml:space="preserve"> </w:t>
      </w:r>
      <w:r w:rsidRPr="00D27CD7">
        <w:rPr>
          <w:sz w:val="22"/>
          <w:szCs w:val="22"/>
          <w:lang w:val="fr-BE" w:eastAsia="nl-BE"/>
        </w:rPr>
        <w:t>accompagner les proches et/ou conduire et tenir propre le véhicule de transfert</w:t>
      </w:r>
      <w:r w:rsidR="00D27CD7" w:rsidRPr="00D27CD7">
        <w:rPr>
          <w:sz w:val="22"/>
          <w:szCs w:val="22"/>
          <w:lang w:val="fr-BE" w:eastAsia="nl-BE"/>
        </w:rPr>
        <w:t xml:space="preserve"> </w:t>
      </w:r>
      <w:r w:rsidRPr="00D27CD7">
        <w:rPr>
          <w:sz w:val="22"/>
          <w:szCs w:val="22"/>
          <w:lang w:val="fr-BE" w:eastAsia="nl-BE"/>
        </w:rPr>
        <w:t>et/ou la voiture de cérémonie.</w:t>
      </w:r>
    </w:p>
    <w:p w14:paraId="2FA18A94" w14:textId="77777777" w:rsidR="00EF6F01" w:rsidRDefault="00EF6F01" w:rsidP="00EF6F01">
      <w:pPr>
        <w:numPr>
          <w:ilvl w:val="0"/>
          <w:numId w:val="1"/>
        </w:numPr>
        <w:spacing w:before="100" w:beforeAutospacing="1" w:after="100" w:afterAutospacing="1"/>
        <w:rPr>
          <w:lang w:val="fr-FR" w:eastAsia="fr-FR"/>
        </w:rPr>
      </w:pPr>
      <w:r w:rsidRPr="00EF6F01">
        <w:rPr>
          <w:lang w:val="fr-FR"/>
        </w:rPr>
        <w:t>effectuer le post-traitement des imprimés de deuil (pliage, sous enveloppe, transport,...).</w:t>
      </w:r>
    </w:p>
    <w:p w14:paraId="634E299A" w14:textId="77777777" w:rsidR="00EF6F01" w:rsidRPr="00EF6F01" w:rsidRDefault="00EF6F01" w:rsidP="00EF6F01">
      <w:pPr>
        <w:numPr>
          <w:ilvl w:val="0"/>
          <w:numId w:val="1"/>
        </w:numPr>
        <w:spacing w:before="100" w:beforeAutospacing="1" w:after="100" w:afterAutospacing="1"/>
        <w:rPr>
          <w:lang w:val="fr-FR"/>
        </w:rPr>
      </w:pPr>
      <w:r w:rsidRPr="00EF6F01">
        <w:rPr>
          <w:lang w:val="fr-FR"/>
        </w:rPr>
        <w:t> effectuer tout travaux de cimetière: la pose ou l'enlèvement de monuments et / ou d'accessoires (photo, lettrage, plaques columbarium ....).</w:t>
      </w:r>
    </w:p>
    <w:p w14:paraId="0C21DD81" w14:textId="3B4AB968" w:rsidR="00EF6F01" w:rsidRPr="00EF6F01" w:rsidRDefault="00EF6F01" w:rsidP="00EF6F01">
      <w:pPr>
        <w:numPr>
          <w:ilvl w:val="0"/>
          <w:numId w:val="1"/>
        </w:numPr>
        <w:spacing w:before="100" w:beforeAutospacing="1" w:after="100" w:afterAutospacing="1"/>
        <w:rPr>
          <w:lang w:val="fr-FR"/>
        </w:rPr>
      </w:pPr>
      <w:r w:rsidRPr="00EF6F01">
        <w:rPr>
          <w:lang w:val="fr-FR"/>
        </w:rPr>
        <w:lastRenderedPageBreak/>
        <w:t>effectuer des petits travaux d' entretien non récurrents en fonction des visites ou cérémonies.</w:t>
      </w:r>
    </w:p>
    <w:p w14:paraId="7632348C" w14:textId="77777777" w:rsidR="00D27CD7" w:rsidRPr="00D27CD7" w:rsidRDefault="00D27CD7" w:rsidP="00D27CD7">
      <w:pPr>
        <w:pStyle w:val="Paragraphedeliste"/>
        <w:autoSpaceDE w:val="0"/>
        <w:autoSpaceDN w:val="0"/>
        <w:adjustRightInd w:val="0"/>
        <w:rPr>
          <w:sz w:val="22"/>
          <w:szCs w:val="22"/>
          <w:lang w:val="fr-BE" w:eastAsia="nl-BE"/>
        </w:rPr>
      </w:pPr>
    </w:p>
    <w:p w14:paraId="7F16C3DC" w14:textId="77777777" w:rsidR="00D40459" w:rsidRDefault="00D40459" w:rsidP="00D40459">
      <w:pPr>
        <w:autoSpaceDE w:val="0"/>
        <w:autoSpaceDN w:val="0"/>
        <w:adjustRightInd w:val="0"/>
        <w:rPr>
          <w:b/>
          <w:bCs/>
          <w:sz w:val="22"/>
          <w:szCs w:val="22"/>
          <w:lang w:val="fr-BE" w:eastAsia="nl-BE"/>
        </w:rPr>
      </w:pPr>
      <w:r>
        <w:rPr>
          <w:b/>
          <w:bCs/>
          <w:sz w:val="22"/>
          <w:szCs w:val="22"/>
          <w:lang w:val="fr-BE" w:eastAsia="nl-BE"/>
        </w:rPr>
        <w:t>Article 4</w:t>
      </w:r>
    </w:p>
    <w:p w14:paraId="2764C96E" w14:textId="77777777" w:rsidR="00D40459" w:rsidRDefault="00D40459" w:rsidP="00D40459">
      <w:pPr>
        <w:autoSpaceDE w:val="0"/>
        <w:autoSpaceDN w:val="0"/>
        <w:adjustRightInd w:val="0"/>
        <w:rPr>
          <w:sz w:val="22"/>
          <w:szCs w:val="22"/>
          <w:lang w:val="fr-BE" w:eastAsia="nl-BE"/>
        </w:rPr>
      </w:pPr>
      <w:r>
        <w:rPr>
          <w:sz w:val="22"/>
          <w:szCs w:val="22"/>
          <w:lang w:val="fr-BE" w:eastAsia="nl-BE"/>
        </w:rPr>
        <w:t>Le salaire sectoriel fixé pour les prestations occasionnelles dans le cadre d'un contrat de</w:t>
      </w:r>
      <w:r w:rsidR="00D27CD7">
        <w:rPr>
          <w:sz w:val="22"/>
          <w:szCs w:val="22"/>
          <w:lang w:val="fr-BE" w:eastAsia="nl-BE"/>
        </w:rPr>
        <w:t xml:space="preserve"> </w:t>
      </w:r>
      <w:r>
        <w:rPr>
          <w:sz w:val="22"/>
          <w:szCs w:val="22"/>
          <w:lang w:val="fr-BE" w:eastAsia="nl-BE"/>
        </w:rPr>
        <w:t>travail occasionnel à conclure sera au minimum le salaire fixé paritairement pour un</w:t>
      </w:r>
      <w:r w:rsidR="00D27CD7">
        <w:rPr>
          <w:sz w:val="22"/>
          <w:szCs w:val="22"/>
          <w:lang w:val="fr-BE" w:eastAsia="nl-BE"/>
        </w:rPr>
        <w:t xml:space="preserve"> </w:t>
      </w:r>
      <w:r>
        <w:rPr>
          <w:sz w:val="22"/>
          <w:szCs w:val="22"/>
          <w:lang w:val="fr-BE" w:eastAsia="nl-BE"/>
        </w:rPr>
        <w:t>travailleur de catégorie 2 ayant 20 ans d'expérience.</w:t>
      </w:r>
    </w:p>
    <w:p w14:paraId="60905A33" w14:textId="77777777" w:rsidR="00D27CD7" w:rsidRDefault="00D27CD7" w:rsidP="00D40459">
      <w:pPr>
        <w:autoSpaceDE w:val="0"/>
        <w:autoSpaceDN w:val="0"/>
        <w:adjustRightInd w:val="0"/>
        <w:rPr>
          <w:sz w:val="22"/>
          <w:szCs w:val="22"/>
          <w:lang w:val="fr-BE" w:eastAsia="nl-BE"/>
        </w:rPr>
      </w:pPr>
    </w:p>
    <w:p w14:paraId="28735EDF" w14:textId="77777777" w:rsidR="00826900" w:rsidRDefault="00826900" w:rsidP="00D40459">
      <w:pPr>
        <w:autoSpaceDE w:val="0"/>
        <w:autoSpaceDN w:val="0"/>
        <w:adjustRightInd w:val="0"/>
        <w:rPr>
          <w:b/>
          <w:bCs/>
          <w:sz w:val="22"/>
          <w:szCs w:val="22"/>
          <w:lang w:val="fr-BE" w:eastAsia="nl-BE"/>
        </w:rPr>
      </w:pPr>
    </w:p>
    <w:p w14:paraId="1CE13D2E" w14:textId="63900DEE" w:rsidR="00D40459" w:rsidRDefault="00D40459" w:rsidP="00D40459">
      <w:pPr>
        <w:autoSpaceDE w:val="0"/>
        <w:autoSpaceDN w:val="0"/>
        <w:adjustRightInd w:val="0"/>
        <w:rPr>
          <w:b/>
          <w:bCs/>
          <w:sz w:val="22"/>
          <w:szCs w:val="22"/>
          <w:lang w:val="fr-BE" w:eastAsia="nl-BE"/>
        </w:rPr>
      </w:pPr>
      <w:r>
        <w:rPr>
          <w:b/>
          <w:bCs/>
          <w:sz w:val="22"/>
          <w:szCs w:val="22"/>
          <w:lang w:val="fr-BE" w:eastAsia="nl-BE"/>
        </w:rPr>
        <w:t>Article 5</w:t>
      </w:r>
    </w:p>
    <w:p w14:paraId="07F4E1B6" w14:textId="77777777" w:rsidR="00D40459" w:rsidRDefault="00D40459" w:rsidP="00D40459">
      <w:pPr>
        <w:autoSpaceDE w:val="0"/>
        <w:autoSpaceDN w:val="0"/>
        <w:adjustRightInd w:val="0"/>
        <w:rPr>
          <w:sz w:val="22"/>
          <w:szCs w:val="22"/>
          <w:lang w:val="fr-BE" w:eastAsia="nl-BE"/>
        </w:rPr>
      </w:pPr>
      <w:r>
        <w:rPr>
          <w:sz w:val="22"/>
          <w:szCs w:val="22"/>
          <w:lang w:val="fr-BE" w:eastAsia="nl-BE"/>
        </w:rPr>
        <w:t>Les deux parties peuvent résilier le présent contrat-cadre à tout moment, par écrit.</w:t>
      </w:r>
    </w:p>
    <w:p w14:paraId="5883A7FB" w14:textId="77777777" w:rsidR="00D27CD7" w:rsidRDefault="00D27CD7" w:rsidP="00D40459">
      <w:pPr>
        <w:autoSpaceDE w:val="0"/>
        <w:autoSpaceDN w:val="0"/>
        <w:adjustRightInd w:val="0"/>
        <w:rPr>
          <w:sz w:val="22"/>
          <w:szCs w:val="22"/>
          <w:lang w:val="fr-BE" w:eastAsia="nl-BE"/>
        </w:rPr>
      </w:pPr>
    </w:p>
    <w:p w14:paraId="4DD0301C" w14:textId="77777777" w:rsidR="00D27CD7" w:rsidRDefault="00D27CD7" w:rsidP="00D40459">
      <w:pPr>
        <w:autoSpaceDE w:val="0"/>
        <w:autoSpaceDN w:val="0"/>
        <w:adjustRightInd w:val="0"/>
        <w:rPr>
          <w:sz w:val="22"/>
          <w:szCs w:val="22"/>
          <w:lang w:val="fr-BE" w:eastAsia="nl-BE"/>
        </w:rPr>
      </w:pPr>
    </w:p>
    <w:p w14:paraId="46D2798A" w14:textId="77777777" w:rsidR="00D27CD7" w:rsidRDefault="00D27CD7" w:rsidP="00D40459">
      <w:pPr>
        <w:autoSpaceDE w:val="0"/>
        <w:autoSpaceDN w:val="0"/>
        <w:adjustRightInd w:val="0"/>
        <w:rPr>
          <w:sz w:val="22"/>
          <w:szCs w:val="22"/>
          <w:lang w:val="fr-BE" w:eastAsia="nl-BE"/>
        </w:rPr>
      </w:pPr>
    </w:p>
    <w:p w14:paraId="138D7508" w14:textId="77777777" w:rsidR="00D40459" w:rsidRDefault="00D40459" w:rsidP="00D40459">
      <w:pPr>
        <w:autoSpaceDE w:val="0"/>
        <w:autoSpaceDN w:val="0"/>
        <w:adjustRightInd w:val="0"/>
        <w:rPr>
          <w:i/>
          <w:iCs/>
          <w:sz w:val="22"/>
          <w:szCs w:val="22"/>
          <w:lang w:val="fr-BE" w:eastAsia="nl-BE"/>
        </w:rPr>
      </w:pPr>
      <w:r>
        <w:rPr>
          <w:i/>
          <w:iCs/>
          <w:sz w:val="22"/>
          <w:szCs w:val="22"/>
          <w:lang w:val="fr-BE" w:eastAsia="nl-BE"/>
        </w:rPr>
        <w:t>Établ</w:t>
      </w:r>
      <w:r w:rsidR="00D27CD7">
        <w:rPr>
          <w:i/>
          <w:iCs/>
          <w:sz w:val="22"/>
          <w:szCs w:val="22"/>
          <w:lang w:val="fr-BE" w:eastAsia="nl-BE"/>
        </w:rPr>
        <w:t>i à _____________________________________</w:t>
      </w:r>
      <w:r>
        <w:rPr>
          <w:i/>
          <w:iCs/>
          <w:sz w:val="22"/>
          <w:szCs w:val="22"/>
          <w:lang w:val="fr-BE" w:eastAsia="nl-BE"/>
        </w:rPr>
        <w:t>(lieu)</w:t>
      </w:r>
      <w:r w:rsidR="00D27CD7">
        <w:rPr>
          <w:i/>
          <w:iCs/>
          <w:sz w:val="22"/>
          <w:szCs w:val="22"/>
          <w:lang w:val="fr-BE" w:eastAsia="nl-BE"/>
        </w:rPr>
        <w:t>,</w:t>
      </w:r>
      <w:r>
        <w:rPr>
          <w:i/>
          <w:iCs/>
          <w:sz w:val="22"/>
          <w:szCs w:val="22"/>
          <w:lang w:val="fr-BE" w:eastAsia="nl-BE"/>
        </w:rPr>
        <w:t xml:space="preserve"> le </w:t>
      </w:r>
      <w:r w:rsidR="00D27CD7">
        <w:rPr>
          <w:i/>
          <w:iCs/>
          <w:sz w:val="22"/>
          <w:szCs w:val="22"/>
          <w:lang w:val="fr-BE" w:eastAsia="nl-BE"/>
        </w:rPr>
        <w:t>_____________</w:t>
      </w:r>
      <w:r>
        <w:rPr>
          <w:i/>
          <w:iCs/>
          <w:sz w:val="22"/>
          <w:szCs w:val="22"/>
          <w:lang w:val="fr-BE" w:eastAsia="nl-BE"/>
        </w:rPr>
        <w:t>(date), chacune des parties</w:t>
      </w:r>
      <w:r w:rsidR="00D27CD7">
        <w:rPr>
          <w:i/>
          <w:iCs/>
          <w:sz w:val="22"/>
          <w:szCs w:val="22"/>
          <w:lang w:val="fr-BE" w:eastAsia="nl-BE"/>
        </w:rPr>
        <w:t xml:space="preserve"> </w:t>
      </w:r>
      <w:r>
        <w:rPr>
          <w:i/>
          <w:iCs/>
          <w:sz w:val="22"/>
          <w:szCs w:val="22"/>
          <w:lang w:val="fr-BE" w:eastAsia="nl-BE"/>
        </w:rPr>
        <w:t>reconnaissant avoir reçu un original dûment signé par toutes les parties.</w:t>
      </w:r>
    </w:p>
    <w:p w14:paraId="34CF7BD7" w14:textId="77777777" w:rsidR="00D27CD7" w:rsidRDefault="00D27CD7" w:rsidP="00D40459">
      <w:pPr>
        <w:autoSpaceDE w:val="0"/>
        <w:autoSpaceDN w:val="0"/>
        <w:adjustRightInd w:val="0"/>
        <w:rPr>
          <w:i/>
          <w:iCs/>
          <w:sz w:val="22"/>
          <w:szCs w:val="22"/>
          <w:lang w:val="fr-BE" w:eastAsia="nl-BE"/>
        </w:rPr>
      </w:pPr>
    </w:p>
    <w:p w14:paraId="16CEA8F8" w14:textId="77777777" w:rsidR="00D27CD7" w:rsidRDefault="00D27CD7" w:rsidP="00D40459">
      <w:pPr>
        <w:autoSpaceDE w:val="0"/>
        <w:autoSpaceDN w:val="0"/>
        <w:adjustRightInd w:val="0"/>
        <w:rPr>
          <w:i/>
          <w:iCs/>
          <w:sz w:val="22"/>
          <w:szCs w:val="22"/>
          <w:lang w:val="fr-BE" w:eastAsia="nl-BE"/>
        </w:rPr>
      </w:pPr>
    </w:p>
    <w:p w14:paraId="1134FEF9" w14:textId="77777777" w:rsidR="00D27CD7" w:rsidRDefault="00D27CD7" w:rsidP="00D40459">
      <w:pPr>
        <w:autoSpaceDE w:val="0"/>
        <w:autoSpaceDN w:val="0"/>
        <w:adjustRightInd w:val="0"/>
        <w:rPr>
          <w:i/>
          <w:iCs/>
          <w:sz w:val="22"/>
          <w:szCs w:val="22"/>
          <w:lang w:val="fr-BE" w:eastAsia="nl-BE"/>
        </w:rPr>
      </w:pPr>
    </w:p>
    <w:p w14:paraId="392657DF" w14:textId="77777777" w:rsidR="00D27CD7" w:rsidRDefault="00D27CD7" w:rsidP="00D27CD7">
      <w:pPr>
        <w:autoSpaceDE w:val="0"/>
        <w:autoSpaceDN w:val="0"/>
        <w:adjustRightInd w:val="0"/>
        <w:rPr>
          <w:i/>
          <w:iCs/>
          <w:sz w:val="22"/>
          <w:szCs w:val="22"/>
          <w:lang w:val="fr-BE" w:eastAsia="nl-BE"/>
        </w:rPr>
      </w:pPr>
      <w:r>
        <w:rPr>
          <w:i/>
          <w:iCs/>
          <w:sz w:val="22"/>
          <w:szCs w:val="22"/>
          <w:lang w:val="fr-BE" w:eastAsia="nl-BE"/>
        </w:rPr>
        <w:t>________________________________</w:t>
      </w:r>
      <w:r>
        <w:rPr>
          <w:i/>
          <w:iCs/>
          <w:sz w:val="22"/>
          <w:szCs w:val="22"/>
          <w:lang w:val="fr-BE" w:eastAsia="nl-BE"/>
        </w:rPr>
        <w:tab/>
      </w:r>
      <w:r>
        <w:rPr>
          <w:i/>
          <w:iCs/>
          <w:sz w:val="22"/>
          <w:szCs w:val="22"/>
          <w:lang w:val="fr-BE" w:eastAsia="nl-BE"/>
        </w:rPr>
        <w:tab/>
      </w:r>
      <w:r>
        <w:rPr>
          <w:i/>
          <w:iCs/>
          <w:sz w:val="22"/>
          <w:szCs w:val="22"/>
          <w:lang w:val="fr-BE" w:eastAsia="nl-BE"/>
        </w:rPr>
        <w:tab/>
        <w:t>______________________________</w:t>
      </w:r>
      <w:r>
        <w:rPr>
          <w:i/>
          <w:iCs/>
          <w:sz w:val="22"/>
          <w:szCs w:val="22"/>
          <w:lang w:val="fr-BE" w:eastAsia="nl-BE"/>
        </w:rPr>
        <w:tab/>
      </w:r>
    </w:p>
    <w:p w14:paraId="0F05CF72" w14:textId="77777777" w:rsidR="00D27CD7" w:rsidRPr="00D27CD7" w:rsidRDefault="00D27CD7" w:rsidP="00D27CD7">
      <w:pPr>
        <w:autoSpaceDE w:val="0"/>
        <w:autoSpaceDN w:val="0"/>
        <w:adjustRightInd w:val="0"/>
        <w:rPr>
          <w:sz w:val="20"/>
          <w:szCs w:val="20"/>
          <w:lang w:val="fr-BE" w:eastAsia="nl-BE"/>
        </w:rPr>
      </w:pPr>
      <w:r w:rsidRPr="00D27CD7">
        <w:rPr>
          <w:sz w:val="20"/>
          <w:szCs w:val="20"/>
          <w:lang w:val="fr-BE" w:eastAsia="nl-BE"/>
        </w:rPr>
        <w:t xml:space="preserve">Signature </w:t>
      </w:r>
      <w:r>
        <w:rPr>
          <w:sz w:val="20"/>
          <w:szCs w:val="20"/>
          <w:lang w:val="fr-BE" w:eastAsia="nl-BE"/>
        </w:rPr>
        <w:tab/>
      </w:r>
      <w:r>
        <w:rPr>
          <w:sz w:val="20"/>
          <w:szCs w:val="20"/>
          <w:lang w:val="fr-BE" w:eastAsia="nl-BE"/>
        </w:rPr>
        <w:tab/>
      </w:r>
      <w:r>
        <w:rPr>
          <w:sz w:val="20"/>
          <w:szCs w:val="20"/>
          <w:lang w:val="fr-BE" w:eastAsia="nl-BE"/>
        </w:rPr>
        <w:tab/>
      </w:r>
      <w:r>
        <w:rPr>
          <w:sz w:val="20"/>
          <w:szCs w:val="20"/>
          <w:lang w:val="fr-BE" w:eastAsia="nl-BE"/>
        </w:rPr>
        <w:tab/>
      </w:r>
      <w:r>
        <w:rPr>
          <w:sz w:val="20"/>
          <w:szCs w:val="20"/>
          <w:lang w:val="fr-BE" w:eastAsia="nl-BE"/>
        </w:rPr>
        <w:tab/>
      </w:r>
      <w:r>
        <w:rPr>
          <w:sz w:val="20"/>
          <w:szCs w:val="20"/>
          <w:lang w:val="fr-BE" w:eastAsia="nl-BE"/>
        </w:rPr>
        <w:tab/>
      </w:r>
      <w:proofErr w:type="spellStart"/>
      <w:r w:rsidRPr="00D27CD7">
        <w:rPr>
          <w:sz w:val="20"/>
          <w:szCs w:val="20"/>
          <w:lang w:val="fr-BE" w:eastAsia="nl-BE"/>
        </w:rPr>
        <w:t>Signature</w:t>
      </w:r>
      <w:proofErr w:type="spellEnd"/>
      <w:r w:rsidRPr="00D27CD7">
        <w:rPr>
          <w:sz w:val="20"/>
          <w:szCs w:val="20"/>
          <w:lang w:val="fr-BE" w:eastAsia="nl-BE"/>
        </w:rPr>
        <w:t xml:space="preserve"> </w:t>
      </w:r>
    </w:p>
    <w:p w14:paraId="6CF3FC30" w14:textId="77777777" w:rsidR="00D27CD7" w:rsidRDefault="00D27CD7" w:rsidP="00D27CD7">
      <w:pPr>
        <w:autoSpaceDE w:val="0"/>
        <w:autoSpaceDN w:val="0"/>
        <w:adjustRightInd w:val="0"/>
        <w:rPr>
          <w:sz w:val="14"/>
          <w:szCs w:val="14"/>
          <w:lang w:val="fr-BE" w:eastAsia="nl-BE"/>
        </w:rPr>
      </w:pPr>
      <w:r>
        <w:rPr>
          <w:sz w:val="14"/>
          <w:szCs w:val="14"/>
          <w:lang w:val="fr-BE" w:eastAsia="nl-BE"/>
        </w:rPr>
        <w:t>(précédée de la mention écrite "lu et approuvé")</w:t>
      </w:r>
    </w:p>
    <w:p w14:paraId="671EAAFB" w14:textId="77777777" w:rsidR="00D27CD7" w:rsidRDefault="00D27CD7" w:rsidP="00D40459">
      <w:pPr>
        <w:autoSpaceDE w:val="0"/>
        <w:autoSpaceDN w:val="0"/>
        <w:adjustRightInd w:val="0"/>
        <w:rPr>
          <w:i/>
          <w:iCs/>
          <w:sz w:val="22"/>
          <w:szCs w:val="22"/>
          <w:lang w:val="fr-BE" w:eastAsia="nl-BE"/>
        </w:rPr>
      </w:pPr>
    </w:p>
    <w:sectPr w:rsidR="00D27CD7" w:rsidSect="005A5AA1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74195"/>
    <w:multiLevelType w:val="hybridMultilevel"/>
    <w:tmpl w:val="85F23C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5D6373"/>
    <w:multiLevelType w:val="multilevel"/>
    <w:tmpl w:val="F4089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459"/>
    <w:rsid w:val="0000467A"/>
    <w:rsid w:val="00007257"/>
    <w:rsid w:val="000102ED"/>
    <w:rsid w:val="000207AF"/>
    <w:rsid w:val="0002136A"/>
    <w:rsid w:val="00024710"/>
    <w:rsid w:val="00027E24"/>
    <w:rsid w:val="0003021A"/>
    <w:rsid w:val="00032FD1"/>
    <w:rsid w:val="00041E2D"/>
    <w:rsid w:val="00047BDD"/>
    <w:rsid w:val="00056EF5"/>
    <w:rsid w:val="0006296C"/>
    <w:rsid w:val="00071882"/>
    <w:rsid w:val="0007217F"/>
    <w:rsid w:val="00076FE0"/>
    <w:rsid w:val="00082FB7"/>
    <w:rsid w:val="000A5E80"/>
    <w:rsid w:val="000A78D4"/>
    <w:rsid w:val="000B4B30"/>
    <w:rsid w:val="000C3387"/>
    <w:rsid w:val="000C7F3D"/>
    <w:rsid w:val="000D32E8"/>
    <w:rsid w:val="000D3EF7"/>
    <w:rsid w:val="000D5876"/>
    <w:rsid w:val="000D5938"/>
    <w:rsid w:val="000E2564"/>
    <w:rsid w:val="000E3B22"/>
    <w:rsid w:val="000F54B5"/>
    <w:rsid w:val="00100FD1"/>
    <w:rsid w:val="0011109A"/>
    <w:rsid w:val="00114839"/>
    <w:rsid w:val="001148CB"/>
    <w:rsid w:val="00117747"/>
    <w:rsid w:val="0012497A"/>
    <w:rsid w:val="001317CB"/>
    <w:rsid w:val="00137502"/>
    <w:rsid w:val="00141723"/>
    <w:rsid w:val="00143D27"/>
    <w:rsid w:val="0015185D"/>
    <w:rsid w:val="0015679C"/>
    <w:rsid w:val="00166E01"/>
    <w:rsid w:val="00183A28"/>
    <w:rsid w:val="00187E9B"/>
    <w:rsid w:val="001A216C"/>
    <w:rsid w:val="001A50FD"/>
    <w:rsid w:val="001B047E"/>
    <w:rsid w:val="001B1DEF"/>
    <w:rsid w:val="001B7535"/>
    <w:rsid w:val="001C5E06"/>
    <w:rsid w:val="001D06FF"/>
    <w:rsid w:val="001D3002"/>
    <w:rsid w:val="001D7A76"/>
    <w:rsid w:val="001F2AB9"/>
    <w:rsid w:val="001F2B30"/>
    <w:rsid w:val="00203BC7"/>
    <w:rsid w:val="002067FA"/>
    <w:rsid w:val="002079B8"/>
    <w:rsid w:val="002107B1"/>
    <w:rsid w:val="00220942"/>
    <w:rsid w:val="00220C5C"/>
    <w:rsid w:val="00223CF7"/>
    <w:rsid w:val="002244D3"/>
    <w:rsid w:val="0022610C"/>
    <w:rsid w:val="00230738"/>
    <w:rsid w:val="00231B55"/>
    <w:rsid w:val="00240D94"/>
    <w:rsid w:val="002414CA"/>
    <w:rsid w:val="00246175"/>
    <w:rsid w:val="002465A8"/>
    <w:rsid w:val="00250624"/>
    <w:rsid w:val="002536CA"/>
    <w:rsid w:val="00256745"/>
    <w:rsid w:val="00256F92"/>
    <w:rsid w:val="00264F54"/>
    <w:rsid w:val="0027097A"/>
    <w:rsid w:val="00271F03"/>
    <w:rsid w:val="00272FCE"/>
    <w:rsid w:val="00274016"/>
    <w:rsid w:val="00291052"/>
    <w:rsid w:val="002934C9"/>
    <w:rsid w:val="002A12FE"/>
    <w:rsid w:val="002A30D5"/>
    <w:rsid w:val="002A332F"/>
    <w:rsid w:val="002B33A9"/>
    <w:rsid w:val="002B5498"/>
    <w:rsid w:val="002C1088"/>
    <w:rsid w:val="002C3CE4"/>
    <w:rsid w:val="002C4A18"/>
    <w:rsid w:val="002C7901"/>
    <w:rsid w:val="002E26BC"/>
    <w:rsid w:val="002E5DD1"/>
    <w:rsid w:val="002E64E7"/>
    <w:rsid w:val="002F1826"/>
    <w:rsid w:val="002F1B52"/>
    <w:rsid w:val="002F30C7"/>
    <w:rsid w:val="00301EA0"/>
    <w:rsid w:val="00302779"/>
    <w:rsid w:val="003065FE"/>
    <w:rsid w:val="00315532"/>
    <w:rsid w:val="003207EE"/>
    <w:rsid w:val="00324B50"/>
    <w:rsid w:val="003276CC"/>
    <w:rsid w:val="00330132"/>
    <w:rsid w:val="00334672"/>
    <w:rsid w:val="00334BEE"/>
    <w:rsid w:val="00337096"/>
    <w:rsid w:val="00342CFC"/>
    <w:rsid w:val="00343096"/>
    <w:rsid w:val="003452AE"/>
    <w:rsid w:val="00346BCD"/>
    <w:rsid w:val="00350D12"/>
    <w:rsid w:val="00352B66"/>
    <w:rsid w:val="0035504E"/>
    <w:rsid w:val="003608DA"/>
    <w:rsid w:val="003630AD"/>
    <w:rsid w:val="003639D3"/>
    <w:rsid w:val="0036707C"/>
    <w:rsid w:val="0037461E"/>
    <w:rsid w:val="0038102F"/>
    <w:rsid w:val="0038539B"/>
    <w:rsid w:val="003917D3"/>
    <w:rsid w:val="003B5C18"/>
    <w:rsid w:val="003C495C"/>
    <w:rsid w:val="003C5A43"/>
    <w:rsid w:val="003D418B"/>
    <w:rsid w:val="003D66EC"/>
    <w:rsid w:val="003D7210"/>
    <w:rsid w:val="003E70F7"/>
    <w:rsid w:val="003E763B"/>
    <w:rsid w:val="003F1833"/>
    <w:rsid w:val="003F3D82"/>
    <w:rsid w:val="003F6B38"/>
    <w:rsid w:val="00400359"/>
    <w:rsid w:val="0041190E"/>
    <w:rsid w:val="004120FF"/>
    <w:rsid w:val="00423AE9"/>
    <w:rsid w:val="004303A0"/>
    <w:rsid w:val="00430F0E"/>
    <w:rsid w:val="00442B7B"/>
    <w:rsid w:val="004500C9"/>
    <w:rsid w:val="00453159"/>
    <w:rsid w:val="0045741D"/>
    <w:rsid w:val="004665CC"/>
    <w:rsid w:val="00466DA1"/>
    <w:rsid w:val="00470C93"/>
    <w:rsid w:val="004746E5"/>
    <w:rsid w:val="004764CA"/>
    <w:rsid w:val="00481913"/>
    <w:rsid w:val="00487930"/>
    <w:rsid w:val="00490EC4"/>
    <w:rsid w:val="00491642"/>
    <w:rsid w:val="00491B4E"/>
    <w:rsid w:val="004933B6"/>
    <w:rsid w:val="00494B17"/>
    <w:rsid w:val="00497571"/>
    <w:rsid w:val="004C3507"/>
    <w:rsid w:val="004C46E4"/>
    <w:rsid w:val="004E5C97"/>
    <w:rsid w:val="004F1EC1"/>
    <w:rsid w:val="004F3265"/>
    <w:rsid w:val="004F4AAC"/>
    <w:rsid w:val="00501A50"/>
    <w:rsid w:val="005035B5"/>
    <w:rsid w:val="00507F3B"/>
    <w:rsid w:val="00511997"/>
    <w:rsid w:val="00520CB5"/>
    <w:rsid w:val="005226CA"/>
    <w:rsid w:val="0052482E"/>
    <w:rsid w:val="00525442"/>
    <w:rsid w:val="00525472"/>
    <w:rsid w:val="00531671"/>
    <w:rsid w:val="00536564"/>
    <w:rsid w:val="00540CF7"/>
    <w:rsid w:val="00541875"/>
    <w:rsid w:val="005420D5"/>
    <w:rsid w:val="00544149"/>
    <w:rsid w:val="005470F7"/>
    <w:rsid w:val="00550C52"/>
    <w:rsid w:val="00553EAB"/>
    <w:rsid w:val="00554C21"/>
    <w:rsid w:val="0056220D"/>
    <w:rsid w:val="00567087"/>
    <w:rsid w:val="00574317"/>
    <w:rsid w:val="00583EEC"/>
    <w:rsid w:val="0059552A"/>
    <w:rsid w:val="005961C0"/>
    <w:rsid w:val="005A5AA1"/>
    <w:rsid w:val="005A663A"/>
    <w:rsid w:val="005A7C1B"/>
    <w:rsid w:val="005B5F94"/>
    <w:rsid w:val="005B7DE7"/>
    <w:rsid w:val="005C02E7"/>
    <w:rsid w:val="005C3945"/>
    <w:rsid w:val="005C57FF"/>
    <w:rsid w:val="005D4F01"/>
    <w:rsid w:val="005E0995"/>
    <w:rsid w:val="005E729B"/>
    <w:rsid w:val="005F3F6E"/>
    <w:rsid w:val="005F5192"/>
    <w:rsid w:val="005F7F8E"/>
    <w:rsid w:val="006049DB"/>
    <w:rsid w:val="00606600"/>
    <w:rsid w:val="00612C5A"/>
    <w:rsid w:val="00632535"/>
    <w:rsid w:val="00633473"/>
    <w:rsid w:val="00642B1D"/>
    <w:rsid w:val="0064546A"/>
    <w:rsid w:val="00645E6B"/>
    <w:rsid w:val="00646CB3"/>
    <w:rsid w:val="0065223C"/>
    <w:rsid w:val="00652CAA"/>
    <w:rsid w:val="00653CFE"/>
    <w:rsid w:val="00653ECF"/>
    <w:rsid w:val="00667BE6"/>
    <w:rsid w:val="00672F9C"/>
    <w:rsid w:val="00684468"/>
    <w:rsid w:val="00685E2F"/>
    <w:rsid w:val="00690D84"/>
    <w:rsid w:val="006913E8"/>
    <w:rsid w:val="00692504"/>
    <w:rsid w:val="00692B6F"/>
    <w:rsid w:val="00696732"/>
    <w:rsid w:val="006A0876"/>
    <w:rsid w:val="006A20AE"/>
    <w:rsid w:val="006A328F"/>
    <w:rsid w:val="006B26A2"/>
    <w:rsid w:val="006C4DD2"/>
    <w:rsid w:val="006C51FA"/>
    <w:rsid w:val="006C56D5"/>
    <w:rsid w:val="006C67D2"/>
    <w:rsid w:val="006D2EDF"/>
    <w:rsid w:val="006E6C47"/>
    <w:rsid w:val="006F6ADA"/>
    <w:rsid w:val="00715E89"/>
    <w:rsid w:val="0074390A"/>
    <w:rsid w:val="00746634"/>
    <w:rsid w:val="00746783"/>
    <w:rsid w:val="007503F3"/>
    <w:rsid w:val="00753969"/>
    <w:rsid w:val="0075715A"/>
    <w:rsid w:val="00757D52"/>
    <w:rsid w:val="00765898"/>
    <w:rsid w:val="00767622"/>
    <w:rsid w:val="0077379B"/>
    <w:rsid w:val="007739E8"/>
    <w:rsid w:val="00776E7B"/>
    <w:rsid w:val="0077776A"/>
    <w:rsid w:val="00785378"/>
    <w:rsid w:val="00785E22"/>
    <w:rsid w:val="007906A8"/>
    <w:rsid w:val="007A018C"/>
    <w:rsid w:val="007A18D0"/>
    <w:rsid w:val="007A4F80"/>
    <w:rsid w:val="007A510F"/>
    <w:rsid w:val="007B5E63"/>
    <w:rsid w:val="007C0509"/>
    <w:rsid w:val="007C4E54"/>
    <w:rsid w:val="007D572F"/>
    <w:rsid w:val="007D71D4"/>
    <w:rsid w:val="007E39C1"/>
    <w:rsid w:val="00801FBD"/>
    <w:rsid w:val="008025F5"/>
    <w:rsid w:val="00806E1C"/>
    <w:rsid w:val="008114B8"/>
    <w:rsid w:val="008119A6"/>
    <w:rsid w:val="00812D3C"/>
    <w:rsid w:val="00824AD5"/>
    <w:rsid w:val="00826900"/>
    <w:rsid w:val="00830170"/>
    <w:rsid w:val="00835304"/>
    <w:rsid w:val="008413CD"/>
    <w:rsid w:val="0084422B"/>
    <w:rsid w:val="00844747"/>
    <w:rsid w:val="008470C1"/>
    <w:rsid w:val="00856C96"/>
    <w:rsid w:val="00864E94"/>
    <w:rsid w:val="00865A42"/>
    <w:rsid w:val="0087393F"/>
    <w:rsid w:val="008758A1"/>
    <w:rsid w:val="008802E1"/>
    <w:rsid w:val="008833A8"/>
    <w:rsid w:val="008A4801"/>
    <w:rsid w:val="008B51B5"/>
    <w:rsid w:val="008B6CDE"/>
    <w:rsid w:val="008C152A"/>
    <w:rsid w:val="008C1C9C"/>
    <w:rsid w:val="008C1F4B"/>
    <w:rsid w:val="008C237E"/>
    <w:rsid w:val="008D71CB"/>
    <w:rsid w:val="008D74FB"/>
    <w:rsid w:val="008E0743"/>
    <w:rsid w:val="008E3464"/>
    <w:rsid w:val="008E613B"/>
    <w:rsid w:val="008F789E"/>
    <w:rsid w:val="00906EDD"/>
    <w:rsid w:val="00915E97"/>
    <w:rsid w:val="0091751A"/>
    <w:rsid w:val="009270AD"/>
    <w:rsid w:val="00927CA9"/>
    <w:rsid w:val="0096098F"/>
    <w:rsid w:val="0096276B"/>
    <w:rsid w:val="0097106E"/>
    <w:rsid w:val="00984D2B"/>
    <w:rsid w:val="00984DF3"/>
    <w:rsid w:val="00992216"/>
    <w:rsid w:val="00992617"/>
    <w:rsid w:val="00997CAB"/>
    <w:rsid w:val="009A1C6A"/>
    <w:rsid w:val="009B1070"/>
    <w:rsid w:val="009B2078"/>
    <w:rsid w:val="009C4A62"/>
    <w:rsid w:val="009C4B87"/>
    <w:rsid w:val="009D1746"/>
    <w:rsid w:val="009D1772"/>
    <w:rsid w:val="009E021B"/>
    <w:rsid w:val="009E1267"/>
    <w:rsid w:val="009E2C53"/>
    <w:rsid w:val="009E2D82"/>
    <w:rsid w:val="009E2E28"/>
    <w:rsid w:val="009F3C0E"/>
    <w:rsid w:val="00A1120E"/>
    <w:rsid w:val="00A11E48"/>
    <w:rsid w:val="00A170A4"/>
    <w:rsid w:val="00A173A4"/>
    <w:rsid w:val="00A17C50"/>
    <w:rsid w:val="00A42AC5"/>
    <w:rsid w:val="00A47968"/>
    <w:rsid w:val="00A50949"/>
    <w:rsid w:val="00A61653"/>
    <w:rsid w:val="00A72976"/>
    <w:rsid w:val="00A75C73"/>
    <w:rsid w:val="00A83F29"/>
    <w:rsid w:val="00A8567C"/>
    <w:rsid w:val="00A86005"/>
    <w:rsid w:val="00A92F09"/>
    <w:rsid w:val="00A942A3"/>
    <w:rsid w:val="00AA1314"/>
    <w:rsid w:val="00AA3051"/>
    <w:rsid w:val="00AA5676"/>
    <w:rsid w:val="00AB79E9"/>
    <w:rsid w:val="00AC340A"/>
    <w:rsid w:val="00AC4449"/>
    <w:rsid w:val="00AC45D4"/>
    <w:rsid w:val="00AC5E38"/>
    <w:rsid w:val="00AC7CDC"/>
    <w:rsid w:val="00AD0FCC"/>
    <w:rsid w:val="00AE2D18"/>
    <w:rsid w:val="00AE2ECB"/>
    <w:rsid w:val="00AE3E8D"/>
    <w:rsid w:val="00AF0A60"/>
    <w:rsid w:val="00AF0D3B"/>
    <w:rsid w:val="00AF1F6F"/>
    <w:rsid w:val="00B00F7F"/>
    <w:rsid w:val="00B05F31"/>
    <w:rsid w:val="00B20684"/>
    <w:rsid w:val="00B207DF"/>
    <w:rsid w:val="00B20AA7"/>
    <w:rsid w:val="00B32E01"/>
    <w:rsid w:val="00B61321"/>
    <w:rsid w:val="00B6398C"/>
    <w:rsid w:val="00B65C0A"/>
    <w:rsid w:val="00B70EE5"/>
    <w:rsid w:val="00B71A4F"/>
    <w:rsid w:val="00B72683"/>
    <w:rsid w:val="00B77DB1"/>
    <w:rsid w:val="00B805F9"/>
    <w:rsid w:val="00B826B8"/>
    <w:rsid w:val="00B932CE"/>
    <w:rsid w:val="00B93FAA"/>
    <w:rsid w:val="00B96A87"/>
    <w:rsid w:val="00BA09B2"/>
    <w:rsid w:val="00BB4EB0"/>
    <w:rsid w:val="00BB5A14"/>
    <w:rsid w:val="00BC3DF3"/>
    <w:rsid w:val="00BC720E"/>
    <w:rsid w:val="00BD762D"/>
    <w:rsid w:val="00BF54C2"/>
    <w:rsid w:val="00C007FA"/>
    <w:rsid w:val="00C02551"/>
    <w:rsid w:val="00C04107"/>
    <w:rsid w:val="00C10D99"/>
    <w:rsid w:val="00C11318"/>
    <w:rsid w:val="00C14600"/>
    <w:rsid w:val="00C20298"/>
    <w:rsid w:val="00C24FA8"/>
    <w:rsid w:val="00C25859"/>
    <w:rsid w:val="00C26C37"/>
    <w:rsid w:val="00C26D37"/>
    <w:rsid w:val="00C27AAE"/>
    <w:rsid w:val="00C40FF3"/>
    <w:rsid w:val="00C41EA7"/>
    <w:rsid w:val="00C43828"/>
    <w:rsid w:val="00C50FF3"/>
    <w:rsid w:val="00C51A96"/>
    <w:rsid w:val="00C5370D"/>
    <w:rsid w:val="00C5442D"/>
    <w:rsid w:val="00C55EE5"/>
    <w:rsid w:val="00C61E70"/>
    <w:rsid w:val="00C625B3"/>
    <w:rsid w:val="00C641B4"/>
    <w:rsid w:val="00C66787"/>
    <w:rsid w:val="00C67047"/>
    <w:rsid w:val="00C67680"/>
    <w:rsid w:val="00C701A9"/>
    <w:rsid w:val="00C70B29"/>
    <w:rsid w:val="00C73DC4"/>
    <w:rsid w:val="00C74D65"/>
    <w:rsid w:val="00C867B2"/>
    <w:rsid w:val="00C87E48"/>
    <w:rsid w:val="00C9397F"/>
    <w:rsid w:val="00C953F3"/>
    <w:rsid w:val="00CB353D"/>
    <w:rsid w:val="00CB69F2"/>
    <w:rsid w:val="00CC2390"/>
    <w:rsid w:val="00CC3CEE"/>
    <w:rsid w:val="00CC4CF0"/>
    <w:rsid w:val="00CC5124"/>
    <w:rsid w:val="00CD6A2D"/>
    <w:rsid w:val="00CF1DF3"/>
    <w:rsid w:val="00CF23FF"/>
    <w:rsid w:val="00CF4A0E"/>
    <w:rsid w:val="00D0397A"/>
    <w:rsid w:val="00D11878"/>
    <w:rsid w:val="00D12545"/>
    <w:rsid w:val="00D13319"/>
    <w:rsid w:val="00D24917"/>
    <w:rsid w:val="00D24DB1"/>
    <w:rsid w:val="00D27055"/>
    <w:rsid w:val="00D271FF"/>
    <w:rsid w:val="00D27CD7"/>
    <w:rsid w:val="00D27FC3"/>
    <w:rsid w:val="00D319EA"/>
    <w:rsid w:val="00D40459"/>
    <w:rsid w:val="00D428BE"/>
    <w:rsid w:val="00D42FAF"/>
    <w:rsid w:val="00D430A3"/>
    <w:rsid w:val="00D450FD"/>
    <w:rsid w:val="00D52F3D"/>
    <w:rsid w:val="00D54E4D"/>
    <w:rsid w:val="00D561EC"/>
    <w:rsid w:val="00D64034"/>
    <w:rsid w:val="00D70A38"/>
    <w:rsid w:val="00D746AA"/>
    <w:rsid w:val="00D82705"/>
    <w:rsid w:val="00D82A39"/>
    <w:rsid w:val="00D85ABE"/>
    <w:rsid w:val="00D944E9"/>
    <w:rsid w:val="00D94B69"/>
    <w:rsid w:val="00DA0D2E"/>
    <w:rsid w:val="00DA1427"/>
    <w:rsid w:val="00DA480F"/>
    <w:rsid w:val="00DB3535"/>
    <w:rsid w:val="00DC735E"/>
    <w:rsid w:val="00DD383A"/>
    <w:rsid w:val="00DD5F9E"/>
    <w:rsid w:val="00DD6606"/>
    <w:rsid w:val="00DE33EE"/>
    <w:rsid w:val="00DF10F0"/>
    <w:rsid w:val="00DF305B"/>
    <w:rsid w:val="00DF556A"/>
    <w:rsid w:val="00E02A65"/>
    <w:rsid w:val="00E120CD"/>
    <w:rsid w:val="00E13AE1"/>
    <w:rsid w:val="00E164F4"/>
    <w:rsid w:val="00E22D83"/>
    <w:rsid w:val="00E32DA8"/>
    <w:rsid w:val="00E3391A"/>
    <w:rsid w:val="00E42DA1"/>
    <w:rsid w:val="00E454CB"/>
    <w:rsid w:val="00E46EE5"/>
    <w:rsid w:val="00E475EF"/>
    <w:rsid w:val="00E506DB"/>
    <w:rsid w:val="00E5074D"/>
    <w:rsid w:val="00E52CE3"/>
    <w:rsid w:val="00E56669"/>
    <w:rsid w:val="00E62919"/>
    <w:rsid w:val="00E746DF"/>
    <w:rsid w:val="00E84E14"/>
    <w:rsid w:val="00E94627"/>
    <w:rsid w:val="00E94B23"/>
    <w:rsid w:val="00EA0830"/>
    <w:rsid w:val="00EA1B30"/>
    <w:rsid w:val="00EA4ED5"/>
    <w:rsid w:val="00EA5B1E"/>
    <w:rsid w:val="00EB1986"/>
    <w:rsid w:val="00EB404A"/>
    <w:rsid w:val="00EB5303"/>
    <w:rsid w:val="00EB5799"/>
    <w:rsid w:val="00EC182D"/>
    <w:rsid w:val="00ED0EEA"/>
    <w:rsid w:val="00ED3934"/>
    <w:rsid w:val="00EE2E32"/>
    <w:rsid w:val="00EE2F8E"/>
    <w:rsid w:val="00EE48A3"/>
    <w:rsid w:val="00EE696A"/>
    <w:rsid w:val="00EF1264"/>
    <w:rsid w:val="00EF6F01"/>
    <w:rsid w:val="00F0276E"/>
    <w:rsid w:val="00F02827"/>
    <w:rsid w:val="00F04D8E"/>
    <w:rsid w:val="00F12119"/>
    <w:rsid w:val="00F17E05"/>
    <w:rsid w:val="00F40244"/>
    <w:rsid w:val="00F526AF"/>
    <w:rsid w:val="00F532B9"/>
    <w:rsid w:val="00F65212"/>
    <w:rsid w:val="00F82DD3"/>
    <w:rsid w:val="00F84C3A"/>
    <w:rsid w:val="00F86589"/>
    <w:rsid w:val="00F92767"/>
    <w:rsid w:val="00F95845"/>
    <w:rsid w:val="00F96B26"/>
    <w:rsid w:val="00F975DE"/>
    <w:rsid w:val="00FA06AB"/>
    <w:rsid w:val="00FA2478"/>
    <w:rsid w:val="00FB0B20"/>
    <w:rsid w:val="00FB1BC6"/>
    <w:rsid w:val="00FB3793"/>
    <w:rsid w:val="00FB5BC3"/>
    <w:rsid w:val="00FC092B"/>
    <w:rsid w:val="00FD555D"/>
    <w:rsid w:val="00FE1D9A"/>
    <w:rsid w:val="00FE78C1"/>
    <w:rsid w:val="00FE7B6E"/>
    <w:rsid w:val="00FE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5A119F"/>
  <w15:chartTrackingRefBased/>
  <w15:docId w15:val="{8F612C09-9F69-4D5C-86BA-8A9A20F5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nl-NL" w:eastAsia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27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7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3BFF2EDA6BF4480D2D4E24F6505DC" ma:contentTypeVersion="6" ma:contentTypeDescription="Crée un document." ma:contentTypeScope="" ma:versionID="34d23f6d41b2ad1e91d9e0053b54f288">
  <xsd:schema xmlns:xsd="http://www.w3.org/2001/XMLSchema" xmlns:xs="http://www.w3.org/2001/XMLSchema" xmlns:p="http://schemas.microsoft.com/office/2006/metadata/properties" xmlns:ns2="2628dfbb-1bc1-49eb-b0df-37da357466fe" targetNamespace="http://schemas.microsoft.com/office/2006/metadata/properties" ma:root="true" ma:fieldsID="07a7ea4e9ca5578aba53a04ca6461608" ns2:_="">
    <xsd:import namespace="2628dfbb-1bc1-49eb-b0df-37da35746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8dfbb-1bc1-49eb-b0df-37da357466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DE9EE2-32D1-4397-BC93-5E4988CB40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DFB87D-7697-4503-9379-ABAC205726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A31A87-E138-4F80-AEBA-504C6E33D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28dfbb-1bc1-49eb-b0df-37da35746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Rascar</dc:creator>
  <cp:keywords/>
  <dc:description/>
  <cp:lastModifiedBy>David Ben Junior Tanoh</cp:lastModifiedBy>
  <cp:revision>3</cp:revision>
  <dcterms:created xsi:type="dcterms:W3CDTF">2019-03-11T15:26:00Z</dcterms:created>
  <dcterms:modified xsi:type="dcterms:W3CDTF">2022-08-31T08:13:00Z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0x01010039C3BFF2EDA6BF4480D2D4E24F6505DC</vt:lpwstr>
  </property>
  <property fmtid="{D5CDD505-2E9C-101B-9397-08002B2CF9AE}" pid="3" name="AuthorIds_UIVersion_512">
    <vt:lpwstr>44</vt:lpwstr>
  </property>
</Properties>
</file>